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5C4B" w14:textId="52B943A3" w:rsidR="00AE74EA" w:rsidRDefault="00F715A7" w:rsidP="00F715A7">
      <w:pPr>
        <w:jc w:val="center"/>
        <w:rPr>
          <w:b/>
          <w:sz w:val="36"/>
          <w:szCs w:val="28"/>
          <w:u w:val="single"/>
        </w:rPr>
      </w:pPr>
      <w:r w:rsidRPr="00F715A7">
        <w:rPr>
          <w:b/>
          <w:sz w:val="36"/>
          <w:szCs w:val="28"/>
          <w:u w:val="single"/>
        </w:rPr>
        <w:t>20</w:t>
      </w:r>
      <w:r w:rsidR="00766FAA">
        <w:rPr>
          <w:b/>
          <w:sz w:val="36"/>
          <w:szCs w:val="28"/>
          <w:u w:val="single"/>
        </w:rPr>
        <w:t>2</w:t>
      </w:r>
      <w:r w:rsidR="009910FF">
        <w:rPr>
          <w:b/>
          <w:sz w:val="36"/>
          <w:szCs w:val="28"/>
          <w:u w:val="single"/>
        </w:rPr>
        <w:t>2</w:t>
      </w:r>
      <w:r w:rsidRPr="00F715A7">
        <w:rPr>
          <w:b/>
          <w:sz w:val="36"/>
          <w:szCs w:val="28"/>
          <w:u w:val="single"/>
        </w:rPr>
        <w:t xml:space="preserve"> Altar Care Schedule</w:t>
      </w:r>
    </w:p>
    <w:p w14:paraId="33A15741" w14:textId="77777777" w:rsidR="00F715A7" w:rsidRDefault="00F715A7" w:rsidP="00F715A7">
      <w:pPr>
        <w:jc w:val="center"/>
        <w:rPr>
          <w:b/>
          <w:sz w:val="36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715A7" w14:paraId="036B941C" w14:textId="77777777" w:rsidTr="000E565E">
        <w:tc>
          <w:tcPr>
            <w:tcW w:w="2394" w:type="dxa"/>
            <w:vAlign w:val="bottom"/>
          </w:tcPr>
          <w:p w14:paraId="4F9D2052" w14:textId="77777777" w:rsidR="00F715A7" w:rsidRPr="00F715A7" w:rsidRDefault="00F715A7" w:rsidP="000E565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Month</w:t>
            </w:r>
          </w:p>
        </w:tc>
        <w:tc>
          <w:tcPr>
            <w:tcW w:w="4788" w:type="dxa"/>
            <w:gridSpan w:val="2"/>
          </w:tcPr>
          <w:p w14:paraId="59EDBD1C" w14:textId="77777777" w:rsidR="00F715A7" w:rsidRDefault="00F715A7" w:rsidP="00F715A7">
            <w:pPr>
              <w:jc w:val="center"/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  <w:u w:val="single"/>
              </w:rPr>
              <w:t>Communion Set up &amp; Care</w:t>
            </w:r>
          </w:p>
          <w:p w14:paraId="107CB46A" w14:textId="77777777" w:rsidR="00F715A7" w:rsidRPr="00F715A7" w:rsidRDefault="00F715A7" w:rsidP="00F715A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</w:t>
            </w:r>
            <w:r w:rsidRPr="00F715A7">
              <w:rPr>
                <w:b/>
                <w:sz w:val="24"/>
                <w:szCs w:val="28"/>
              </w:rPr>
              <w:t xml:space="preserve">Sunday   </w:t>
            </w:r>
            <w:r>
              <w:rPr>
                <w:b/>
                <w:sz w:val="24"/>
                <w:szCs w:val="28"/>
              </w:rPr>
              <w:t xml:space="preserve">                         </w:t>
            </w:r>
            <w:r w:rsidRPr="00F715A7">
              <w:rPr>
                <w:b/>
                <w:sz w:val="24"/>
                <w:szCs w:val="28"/>
              </w:rPr>
              <w:t>Thursday</w:t>
            </w:r>
          </w:p>
        </w:tc>
        <w:tc>
          <w:tcPr>
            <w:tcW w:w="2394" w:type="dxa"/>
            <w:vAlign w:val="bottom"/>
          </w:tcPr>
          <w:p w14:paraId="1B2206CD" w14:textId="77777777" w:rsidR="00F715A7" w:rsidRPr="00F715A7" w:rsidRDefault="00F715A7" w:rsidP="000E565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Linens</w:t>
            </w:r>
          </w:p>
        </w:tc>
      </w:tr>
      <w:tr w:rsidR="00F715A7" w:rsidRPr="00F715A7" w14:paraId="720A48C1" w14:textId="77777777" w:rsidTr="00E57AF2">
        <w:tc>
          <w:tcPr>
            <w:tcW w:w="2394" w:type="dxa"/>
          </w:tcPr>
          <w:p w14:paraId="511D9B09" w14:textId="77777777" w:rsidR="00F715A7" w:rsidRPr="00F715A7" w:rsidRDefault="00F715A7" w:rsidP="00F715A7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14:paraId="77D19031" w14:textId="77777777" w:rsidR="00F715A7" w:rsidRP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715A7">
              <w:rPr>
                <w:rFonts w:asciiTheme="majorHAnsi" w:hAnsiTheme="majorHAnsi"/>
                <w:sz w:val="28"/>
                <w:szCs w:val="28"/>
              </w:rPr>
              <w:t>January</w:t>
            </w:r>
          </w:p>
        </w:tc>
        <w:tc>
          <w:tcPr>
            <w:tcW w:w="2394" w:type="dxa"/>
            <w:vAlign w:val="bottom"/>
          </w:tcPr>
          <w:p w14:paraId="3D95A588" w14:textId="0B7D2C09" w:rsidR="00F715A7" w:rsidRPr="00852026" w:rsidRDefault="00FA3C7E" w:rsidP="00D3555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Jeanne</w:t>
            </w:r>
          </w:p>
        </w:tc>
        <w:tc>
          <w:tcPr>
            <w:tcW w:w="2394" w:type="dxa"/>
            <w:vAlign w:val="bottom"/>
          </w:tcPr>
          <w:p w14:paraId="540F4C02" w14:textId="060E4021" w:rsidR="00852026" w:rsidRPr="00852026" w:rsidRDefault="00620348" w:rsidP="00E57AF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Suzie</w:t>
            </w:r>
          </w:p>
        </w:tc>
        <w:tc>
          <w:tcPr>
            <w:tcW w:w="2394" w:type="dxa"/>
            <w:vAlign w:val="bottom"/>
          </w:tcPr>
          <w:p w14:paraId="69E3C8B5" w14:textId="77777777" w:rsidR="00F715A7" w:rsidRDefault="00F715A7" w:rsidP="00E57AF2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14:paraId="6297BBBE" w14:textId="63651DC3" w:rsidR="00852026" w:rsidRPr="00852026" w:rsidRDefault="00295EDA" w:rsidP="00E57AF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Jennifer</w:t>
            </w:r>
          </w:p>
        </w:tc>
      </w:tr>
      <w:tr w:rsidR="00F715A7" w:rsidRPr="00F715A7" w14:paraId="5C978B2B" w14:textId="77777777" w:rsidTr="00E57AF2">
        <w:tc>
          <w:tcPr>
            <w:tcW w:w="2394" w:type="dxa"/>
          </w:tcPr>
          <w:p w14:paraId="0F960110" w14:textId="77777777" w:rsidR="00F715A7" w:rsidRPr="00F715A7" w:rsidRDefault="00F715A7" w:rsidP="00F715A7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14:paraId="08B37A7D" w14:textId="77777777" w:rsidR="00F715A7" w:rsidRP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February</w:t>
            </w:r>
          </w:p>
        </w:tc>
        <w:tc>
          <w:tcPr>
            <w:tcW w:w="2394" w:type="dxa"/>
            <w:vAlign w:val="bottom"/>
          </w:tcPr>
          <w:p w14:paraId="7BAE38D9" w14:textId="1F4DAEEA" w:rsidR="00852026" w:rsidRPr="00852026" w:rsidRDefault="00FA3C7E" w:rsidP="00E57AF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Kathy</w:t>
            </w:r>
          </w:p>
        </w:tc>
        <w:tc>
          <w:tcPr>
            <w:tcW w:w="2394" w:type="dxa"/>
            <w:vAlign w:val="bottom"/>
          </w:tcPr>
          <w:p w14:paraId="40DEC3C7" w14:textId="2B6B8C64" w:rsidR="00852026" w:rsidRPr="00852026" w:rsidRDefault="009910FF" w:rsidP="009910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Jennifer</w:t>
            </w:r>
          </w:p>
        </w:tc>
        <w:tc>
          <w:tcPr>
            <w:tcW w:w="2394" w:type="dxa"/>
            <w:vAlign w:val="bottom"/>
          </w:tcPr>
          <w:p w14:paraId="3D097246" w14:textId="77777777" w:rsidR="00F715A7" w:rsidRDefault="00F715A7" w:rsidP="00E57AF2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14:paraId="2E71BE20" w14:textId="22B7598A" w:rsidR="00852026" w:rsidRPr="00852026" w:rsidRDefault="00620348" w:rsidP="00E57AF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Char</w:t>
            </w:r>
          </w:p>
        </w:tc>
      </w:tr>
      <w:tr w:rsidR="00F715A7" w:rsidRPr="00F715A7" w14:paraId="094B74E2" w14:textId="77777777" w:rsidTr="00E57AF2">
        <w:tc>
          <w:tcPr>
            <w:tcW w:w="2394" w:type="dxa"/>
          </w:tcPr>
          <w:p w14:paraId="3CC2DDA4" w14:textId="4785AFAF" w:rsidR="00F715A7" w:rsidRP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ABDC16F" w14:textId="77777777" w:rsidR="00F715A7" w:rsidRPr="00F715A7" w:rsidRDefault="00F715A7" w:rsidP="00D307C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March </w:t>
            </w:r>
          </w:p>
        </w:tc>
        <w:tc>
          <w:tcPr>
            <w:tcW w:w="2394" w:type="dxa"/>
            <w:vAlign w:val="bottom"/>
          </w:tcPr>
          <w:p w14:paraId="67B993D0" w14:textId="3C23A6E4" w:rsidR="00852026" w:rsidRPr="00852026" w:rsidRDefault="00FA3C7E" w:rsidP="00E57AF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Jeanne</w:t>
            </w:r>
          </w:p>
        </w:tc>
        <w:tc>
          <w:tcPr>
            <w:tcW w:w="2394" w:type="dxa"/>
          </w:tcPr>
          <w:p w14:paraId="5EEBF70A" w14:textId="51975594" w:rsidR="002E1E15" w:rsidRDefault="00766FAA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Lenten Services</w:t>
            </w:r>
          </w:p>
          <w:p w14:paraId="22D6F44C" w14:textId="3FC8FA25" w:rsidR="00766FAA" w:rsidRPr="00852026" w:rsidRDefault="009910FF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Ash Wed- Jennifer</w:t>
            </w:r>
          </w:p>
        </w:tc>
        <w:tc>
          <w:tcPr>
            <w:tcW w:w="2394" w:type="dxa"/>
            <w:vAlign w:val="bottom"/>
          </w:tcPr>
          <w:p w14:paraId="2B66D550" w14:textId="77777777" w:rsidR="00F715A7" w:rsidRDefault="00F715A7" w:rsidP="00E57AF2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14:paraId="23121F67" w14:textId="7ED2AECC" w:rsidR="00852026" w:rsidRPr="00852026" w:rsidRDefault="00295EDA" w:rsidP="00E57AF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Gail</w:t>
            </w:r>
          </w:p>
        </w:tc>
      </w:tr>
      <w:tr w:rsidR="00F715A7" w:rsidRPr="00F715A7" w14:paraId="49BDCC93" w14:textId="77777777" w:rsidTr="00496943">
        <w:tc>
          <w:tcPr>
            <w:tcW w:w="2394" w:type="dxa"/>
          </w:tcPr>
          <w:p w14:paraId="2ECFBA00" w14:textId="77777777" w:rsidR="00F715A7" w:rsidRP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21F58CE" w14:textId="19C2F2C9" w:rsidR="00F715A7" w:rsidRP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April</w:t>
            </w:r>
            <w:r w:rsidR="00D307C8">
              <w:rPr>
                <w:rFonts w:asciiTheme="majorHAnsi" w:hAnsiTheme="majorHAnsi"/>
                <w:sz w:val="28"/>
                <w:szCs w:val="28"/>
              </w:rPr>
              <w:t xml:space="preserve"> (Easter</w:t>
            </w:r>
            <w:r w:rsidR="00FF3346">
              <w:rPr>
                <w:rFonts w:asciiTheme="majorHAnsi" w:hAnsiTheme="majorHAnsi"/>
                <w:sz w:val="28"/>
                <w:szCs w:val="28"/>
              </w:rPr>
              <w:t>-</w:t>
            </w:r>
            <w:r w:rsidR="009910FF">
              <w:rPr>
                <w:rFonts w:asciiTheme="majorHAnsi" w:hAnsiTheme="majorHAnsi"/>
                <w:sz w:val="28"/>
                <w:szCs w:val="28"/>
              </w:rPr>
              <w:t>17</w:t>
            </w:r>
            <w:r w:rsidR="00FF3346">
              <w:rPr>
                <w:rFonts w:asciiTheme="majorHAnsi" w:hAnsiTheme="majorHAnsi"/>
                <w:sz w:val="28"/>
                <w:szCs w:val="28"/>
              </w:rPr>
              <w:t>th</w:t>
            </w:r>
            <w:r w:rsidR="00D307C8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2394" w:type="dxa"/>
            <w:vAlign w:val="bottom"/>
          </w:tcPr>
          <w:p w14:paraId="61A9E374" w14:textId="62F9E9EA" w:rsidR="00852026" w:rsidRPr="00852026" w:rsidRDefault="009910FF" w:rsidP="004969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Lynn</w:t>
            </w:r>
          </w:p>
        </w:tc>
        <w:tc>
          <w:tcPr>
            <w:tcW w:w="2394" w:type="dxa"/>
          </w:tcPr>
          <w:p w14:paraId="021E2FDC" w14:textId="77777777" w:rsidR="00766FAA" w:rsidRDefault="00766FAA" w:rsidP="00766FA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6B292A7F" w14:textId="21E5A601" w:rsidR="00852026" w:rsidRPr="00852026" w:rsidRDefault="00E72C64" w:rsidP="00766FA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Janine T.</w:t>
            </w:r>
          </w:p>
        </w:tc>
        <w:tc>
          <w:tcPr>
            <w:tcW w:w="2394" w:type="dxa"/>
            <w:vAlign w:val="bottom"/>
          </w:tcPr>
          <w:p w14:paraId="149F9903" w14:textId="3F315E4D" w:rsidR="00852026" w:rsidRPr="00852026" w:rsidRDefault="009910FF" w:rsidP="00E57AF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Jennifer</w:t>
            </w:r>
          </w:p>
        </w:tc>
      </w:tr>
      <w:tr w:rsidR="00F715A7" w:rsidRPr="00F715A7" w14:paraId="4368D6B9" w14:textId="77777777" w:rsidTr="00E57AF2">
        <w:tc>
          <w:tcPr>
            <w:tcW w:w="2394" w:type="dxa"/>
          </w:tcPr>
          <w:p w14:paraId="115DFDFE" w14:textId="77777777" w:rsidR="00F715A7" w:rsidRP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DE5C3E7" w14:textId="77777777" w:rsidR="00F715A7" w:rsidRP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May</w:t>
            </w:r>
          </w:p>
        </w:tc>
        <w:tc>
          <w:tcPr>
            <w:tcW w:w="2394" w:type="dxa"/>
          </w:tcPr>
          <w:p w14:paraId="52994B76" w14:textId="77777777" w:rsid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DF0BFD6" w14:textId="16311D7C" w:rsidR="00852026" w:rsidRPr="00852026" w:rsidRDefault="00FA3C7E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Kathy</w:t>
            </w:r>
          </w:p>
        </w:tc>
        <w:tc>
          <w:tcPr>
            <w:tcW w:w="2394" w:type="dxa"/>
            <w:vAlign w:val="bottom"/>
          </w:tcPr>
          <w:p w14:paraId="77FC6A00" w14:textId="09227177" w:rsidR="00852026" w:rsidRPr="00852026" w:rsidRDefault="00620348" w:rsidP="00E57AF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Suzie</w:t>
            </w:r>
          </w:p>
        </w:tc>
        <w:tc>
          <w:tcPr>
            <w:tcW w:w="2394" w:type="dxa"/>
            <w:vAlign w:val="bottom"/>
          </w:tcPr>
          <w:p w14:paraId="03C8A4D9" w14:textId="4345A79A" w:rsidR="00852026" w:rsidRPr="00852026" w:rsidRDefault="00620348" w:rsidP="004969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Char</w:t>
            </w:r>
          </w:p>
        </w:tc>
      </w:tr>
      <w:tr w:rsidR="00F715A7" w:rsidRPr="00F715A7" w14:paraId="1A42B222" w14:textId="77777777" w:rsidTr="00E57AF2">
        <w:tc>
          <w:tcPr>
            <w:tcW w:w="2394" w:type="dxa"/>
          </w:tcPr>
          <w:p w14:paraId="28025266" w14:textId="77777777" w:rsidR="00F715A7" w:rsidRP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C1FC8B3" w14:textId="77777777" w:rsidR="00F715A7" w:rsidRP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June</w:t>
            </w:r>
          </w:p>
        </w:tc>
        <w:tc>
          <w:tcPr>
            <w:tcW w:w="2394" w:type="dxa"/>
            <w:vAlign w:val="bottom"/>
          </w:tcPr>
          <w:p w14:paraId="05CBD490" w14:textId="6F2471CC" w:rsidR="00852026" w:rsidRPr="00852026" w:rsidRDefault="00620348" w:rsidP="00E57AF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Lynn</w:t>
            </w:r>
          </w:p>
        </w:tc>
        <w:tc>
          <w:tcPr>
            <w:tcW w:w="2394" w:type="dxa"/>
            <w:vAlign w:val="bottom"/>
          </w:tcPr>
          <w:p w14:paraId="77A65201" w14:textId="77777777" w:rsidR="00F715A7" w:rsidRDefault="00F715A7" w:rsidP="00E57AF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42A4EB52" w14:textId="77777777" w:rsidR="00852026" w:rsidRPr="00852026" w:rsidRDefault="00E72C64" w:rsidP="00E57AF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Janine T.</w:t>
            </w:r>
          </w:p>
        </w:tc>
        <w:tc>
          <w:tcPr>
            <w:tcW w:w="2394" w:type="dxa"/>
          </w:tcPr>
          <w:p w14:paraId="4BE4857A" w14:textId="77777777" w:rsidR="00F715A7" w:rsidRDefault="00F715A7" w:rsidP="00F715A7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14:paraId="18E16740" w14:textId="4E668388" w:rsidR="00852026" w:rsidRPr="00852026" w:rsidRDefault="00620348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Donna</w:t>
            </w:r>
          </w:p>
        </w:tc>
      </w:tr>
      <w:tr w:rsidR="00F715A7" w:rsidRPr="00F715A7" w14:paraId="67DF29AD" w14:textId="77777777" w:rsidTr="00496943">
        <w:tc>
          <w:tcPr>
            <w:tcW w:w="2394" w:type="dxa"/>
          </w:tcPr>
          <w:p w14:paraId="0BB87874" w14:textId="77777777" w:rsidR="00F715A7" w:rsidRP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EF1B329" w14:textId="77777777" w:rsidR="00F715A7" w:rsidRP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July</w:t>
            </w:r>
          </w:p>
        </w:tc>
        <w:tc>
          <w:tcPr>
            <w:tcW w:w="2394" w:type="dxa"/>
            <w:vAlign w:val="bottom"/>
          </w:tcPr>
          <w:p w14:paraId="2E001FD7" w14:textId="7720F0CA" w:rsidR="00852026" w:rsidRPr="00852026" w:rsidRDefault="00620348" w:rsidP="004969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Janine &amp; Marlene</w:t>
            </w:r>
          </w:p>
        </w:tc>
        <w:tc>
          <w:tcPr>
            <w:tcW w:w="2394" w:type="dxa"/>
            <w:vAlign w:val="bottom"/>
          </w:tcPr>
          <w:p w14:paraId="55D23EB1" w14:textId="6F4C72A7" w:rsidR="00F715A7" w:rsidRDefault="00F715A7" w:rsidP="004969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DBBDFFE" w14:textId="5D2FC1E3" w:rsidR="00852026" w:rsidRPr="00852026" w:rsidRDefault="00620348" w:rsidP="004969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Janine &amp; Marlene</w:t>
            </w:r>
          </w:p>
        </w:tc>
        <w:tc>
          <w:tcPr>
            <w:tcW w:w="2394" w:type="dxa"/>
          </w:tcPr>
          <w:p w14:paraId="2B8D0F5B" w14:textId="77777777" w:rsidR="00F715A7" w:rsidRDefault="00F715A7" w:rsidP="00F715A7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14:paraId="5D92E81B" w14:textId="6F673532" w:rsidR="00852026" w:rsidRPr="00852026" w:rsidRDefault="00620348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Donna</w:t>
            </w:r>
          </w:p>
        </w:tc>
      </w:tr>
      <w:tr w:rsidR="00F715A7" w:rsidRPr="00F715A7" w14:paraId="35E0D88D" w14:textId="77777777" w:rsidTr="00F715A7">
        <w:tc>
          <w:tcPr>
            <w:tcW w:w="2394" w:type="dxa"/>
          </w:tcPr>
          <w:p w14:paraId="774EB1D4" w14:textId="77777777" w:rsidR="00F715A7" w:rsidRP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1090602" w14:textId="77777777" w:rsidR="00F715A7" w:rsidRP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August</w:t>
            </w:r>
          </w:p>
        </w:tc>
        <w:tc>
          <w:tcPr>
            <w:tcW w:w="2394" w:type="dxa"/>
          </w:tcPr>
          <w:p w14:paraId="72383518" w14:textId="77777777" w:rsid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159C6A9" w14:textId="680FD0CB" w:rsidR="00852026" w:rsidRPr="00852026" w:rsidRDefault="00620348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Jeanne</w:t>
            </w:r>
          </w:p>
        </w:tc>
        <w:tc>
          <w:tcPr>
            <w:tcW w:w="2394" w:type="dxa"/>
          </w:tcPr>
          <w:p w14:paraId="1C2745CC" w14:textId="77777777" w:rsid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9AD5517" w14:textId="77777777" w:rsidR="00852026" w:rsidRPr="00852026" w:rsidRDefault="00E72C64" w:rsidP="0085202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Janine T.</w:t>
            </w:r>
          </w:p>
        </w:tc>
        <w:tc>
          <w:tcPr>
            <w:tcW w:w="2394" w:type="dxa"/>
          </w:tcPr>
          <w:p w14:paraId="79A60CBF" w14:textId="77777777" w:rsidR="00F715A7" w:rsidRDefault="00F715A7" w:rsidP="00F715A7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14:paraId="724400D5" w14:textId="60C073A2" w:rsidR="00852026" w:rsidRPr="00852026" w:rsidRDefault="00620348" w:rsidP="0085202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Donna</w:t>
            </w:r>
          </w:p>
        </w:tc>
      </w:tr>
      <w:tr w:rsidR="00F715A7" w:rsidRPr="00F715A7" w14:paraId="31E278FB" w14:textId="77777777" w:rsidTr="00496943">
        <w:tc>
          <w:tcPr>
            <w:tcW w:w="2394" w:type="dxa"/>
          </w:tcPr>
          <w:p w14:paraId="0DE065BA" w14:textId="77777777" w:rsidR="00F715A7" w:rsidRP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4AB5580" w14:textId="77777777" w:rsidR="00F715A7" w:rsidRP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September</w:t>
            </w:r>
          </w:p>
        </w:tc>
        <w:tc>
          <w:tcPr>
            <w:tcW w:w="2394" w:type="dxa"/>
          </w:tcPr>
          <w:p w14:paraId="6BFC13E5" w14:textId="77777777" w:rsid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409436E5" w14:textId="5F413195" w:rsidR="00852026" w:rsidRPr="00852026" w:rsidRDefault="00620348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Janine &amp; Marlene</w:t>
            </w:r>
          </w:p>
        </w:tc>
        <w:tc>
          <w:tcPr>
            <w:tcW w:w="2394" w:type="dxa"/>
            <w:vAlign w:val="bottom"/>
          </w:tcPr>
          <w:p w14:paraId="110ACF07" w14:textId="51D9ECCA" w:rsidR="00852026" w:rsidRPr="00852026" w:rsidRDefault="00620348" w:rsidP="00496943">
            <w:pPr>
              <w:spacing w:before="24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Janine &amp; Marlene</w:t>
            </w:r>
          </w:p>
        </w:tc>
        <w:tc>
          <w:tcPr>
            <w:tcW w:w="2394" w:type="dxa"/>
          </w:tcPr>
          <w:p w14:paraId="66B4FF3B" w14:textId="30333254" w:rsidR="00F715A7" w:rsidRPr="00C906F9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48B06368" w14:textId="7FA7C763" w:rsidR="00852026" w:rsidRPr="00852026" w:rsidRDefault="0018220F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Gail</w:t>
            </w:r>
          </w:p>
        </w:tc>
      </w:tr>
      <w:tr w:rsidR="00F715A7" w:rsidRPr="00F715A7" w14:paraId="0F0888CB" w14:textId="77777777" w:rsidTr="00F715A7">
        <w:tc>
          <w:tcPr>
            <w:tcW w:w="2394" w:type="dxa"/>
          </w:tcPr>
          <w:p w14:paraId="5847F3BF" w14:textId="77777777" w:rsidR="00F715A7" w:rsidRP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B5ED9ED" w14:textId="77777777" w:rsidR="00F715A7" w:rsidRP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October</w:t>
            </w:r>
          </w:p>
        </w:tc>
        <w:tc>
          <w:tcPr>
            <w:tcW w:w="2394" w:type="dxa"/>
          </w:tcPr>
          <w:p w14:paraId="60DB3662" w14:textId="77777777" w:rsid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4C22CE9" w14:textId="73B9948E" w:rsidR="00852026" w:rsidRPr="00852026" w:rsidRDefault="00620348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Lynn</w:t>
            </w:r>
          </w:p>
        </w:tc>
        <w:tc>
          <w:tcPr>
            <w:tcW w:w="2394" w:type="dxa"/>
          </w:tcPr>
          <w:p w14:paraId="3841C248" w14:textId="77777777" w:rsid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4DC7239D" w14:textId="51A5B021" w:rsidR="00852026" w:rsidRPr="00852026" w:rsidRDefault="00620348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Suzie</w:t>
            </w:r>
          </w:p>
        </w:tc>
        <w:tc>
          <w:tcPr>
            <w:tcW w:w="2394" w:type="dxa"/>
          </w:tcPr>
          <w:p w14:paraId="6BAE279B" w14:textId="77777777" w:rsidR="00F715A7" w:rsidRDefault="00F715A7" w:rsidP="00F715A7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14:paraId="133262E4" w14:textId="25A4FB5E" w:rsidR="00852026" w:rsidRPr="00852026" w:rsidRDefault="009910FF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Jennifer</w:t>
            </w:r>
          </w:p>
        </w:tc>
      </w:tr>
      <w:tr w:rsidR="00F715A7" w:rsidRPr="00F715A7" w14:paraId="0985447F" w14:textId="77777777" w:rsidTr="00F715A7">
        <w:tc>
          <w:tcPr>
            <w:tcW w:w="2394" w:type="dxa"/>
          </w:tcPr>
          <w:p w14:paraId="55747D8E" w14:textId="77777777" w:rsidR="00F715A7" w:rsidRP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101980F" w14:textId="77777777" w:rsidR="00F715A7" w:rsidRP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November</w:t>
            </w:r>
          </w:p>
        </w:tc>
        <w:tc>
          <w:tcPr>
            <w:tcW w:w="2394" w:type="dxa"/>
          </w:tcPr>
          <w:p w14:paraId="653371BB" w14:textId="77777777" w:rsid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19EFD90" w14:textId="7ADF7E66" w:rsidR="00852026" w:rsidRPr="00852026" w:rsidRDefault="00620348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Janine &amp; Marlene</w:t>
            </w:r>
          </w:p>
        </w:tc>
        <w:tc>
          <w:tcPr>
            <w:tcW w:w="2394" w:type="dxa"/>
          </w:tcPr>
          <w:p w14:paraId="4B721CA2" w14:textId="77777777" w:rsid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3C149D7" w14:textId="176DAB7F" w:rsidR="00852026" w:rsidRPr="00852026" w:rsidRDefault="00620348" w:rsidP="00DD1C3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Janine &amp; Marlene</w:t>
            </w:r>
          </w:p>
        </w:tc>
        <w:tc>
          <w:tcPr>
            <w:tcW w:w="2394" w:type="dxa"/>
          </w:tcPr>
          <w:p w14:paraId="593AC45A" w14:textId="77777777" w:rsidR="00F715A7" w:rsidRDefault="00F715A7" w:rsidP="00F715A7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14:paraId="3E8B854A" w14:textId="35BE627D" w:rsidR="00852026" w:rsidRPr="00852026" w:rsidRDefault="00620348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Char</w:t>
            </w:r>
          </w:p>
        </w:tc>
      </w:tr>
      <w:tr w:rsidR="00F715A7" w:rsidRPr="00F715A7" w14:paraId="70ACD198" w14:textId="77777777" w:rsidTr="00496943">
        <w:tc>
          <w:tcPr>
            <w:tcW w:w="2394" w:type="dxa"/>
          </w:tcPr>
          <w:p w14:paraId="58A18318" w14:textId="77777777" w:rsidR="00F715A7" w:rsidRPr="00F715A7" w:rsidRDefault="00856938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472F0A15" w14:textId="77777777" w:rsidR="00F715A7" w:rsidRP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December</w:t>
            </w:r>
          </w:p>
        </w:tc>
        <w:tc>
          <w:tcPr>
            <w:tcW w:w="2394" w:type="dxa"/>
          </w:tcPr>
          <w:p w14:paraId="72A2A3B7" w14:textId="77777777" w:rsidR="00F715A7" w:rsidRDefault="00F715A7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646F8662" w14:textId="15C2D026" w:rsidR="00852026" w:rsidRPr="00852026" w:rsidRDefault="009910FF" w:rsidP="00F715A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Kathy</w:t>
            </w:r>
          </w:p>
        </w:tc>
        <w:tc>
          <w:tcPr>
            <w:tcW w:w="2394" w:type="dxa"/>
          </w:tcPr>
          <w:p w14:paraId="258354D0" w14:textId="77777777" w:rsidR="004266D6" w:rsidRDefault="004266D6" w:rsidP="00F715A7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 xml:space="preserve">Advent Services- </w:t>
            </w:r>
          </w:p>
          <w:p w14:paraId="052C144C" w14:textId="77777777" w:rsidR="00F715A7" w:rsidRDefault="004266D6" w:rsidP="00F715A7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No Communion</w:t>
            </w:r>
          </w:p>
          <w:p w14:paraId="3A598907" w14:textId="0F574038" w:rsidR="00620348" w:rsidRPr="004266D6" w:rsidRDefault="00620348" w:rsidP="00F715A7">
            <w:pPr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394" w:type="dxa"/>
            <w:vAlign w:val="bottom"/>
          </w:tcPr>
          <w:p w14:paraId="200B684B" w14:textId="4E9761F9" w:rsidR="00852026" w:rsidRPr="00852026" w:rsidRDefault="0018220F" w:rsidP="004969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Gail</w:t>
            </w:r>
          </w:p>
        </w:tc>
      </w:tr>
    </w:tbl>
    <w:p w14:paraId="30F1B7F2" w14:textId="77777777" w:rsidR="00F715A7" w:rsidRDefault="00F715A7" w:rsidP="00F715A7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49D19632" w14:textId="77777777" w:rsidR="00224323" w:rsidRDefault="00D3555F" w:rsidP="00224323">
      <w:pPr>
        <w:rPr>
          <w:rFonts w:asciiTheme="majorHAnsi" w:hAnsiTheme="majorHAnsi"/>
          <w:b/>
          <w:sz w:val="28"/>
          <w:szCs w:val="28"/>
          <w:u w:val="single"/>
        </w:rPr>
      </w:pPr>
      <w:r w:rsidRPr="00DD03E3">
        <w:rPr>
          <w:rFonts w:asciiTheme="majorHAnsi" w:hAnsiTheme="majorHAnsi"/>
          <w:b/>
          <w:sz w:val="28"/>
          <w:szCs w:val="28"/>
          <w:u w:val="single"/>
        </w:rPr>
        <w:t>Communion</w:t>
      </w:r>
      <w:r w:rsidRPr="00DD03E3">
        <w:rPr>
          <w:rFonts w:asciiTheme="majorHAnsi" w:hAnsiTheme="majorHAnsi"/>
          <w:sz w:val="28"/>
          <w:szCs w:val="28"/>
        </w:rPr>
        <w:tab/>
      </w:r>
      <w:r w:rsidRPr="00DD03E3">
        <w:rPr>
          <w:rFonts w:asciiTheme="majorHAnsi" w:hAnsiTheme="majorHAnsi"/>
          <w:sz w:val="28"/>
          <w:szCs w:val="28"/>
        </w:rPr>
        <w:tab/>
      </w:r>
      <w:r w:rsidRPr="00DD03E3">
        <w:rPr>
          <w:rFonts w:asciiTheme="majorHAnsi" w:hAnsiTheme="majorHAnsi"/>
          <w:sz w:val="28"/>
          <w:szCs w:val="28"/>
        </w:rPr>
        <w:tab/>
      </w:r>
      <w:r w:rsidRPr="00DD03E3">
        <w:rPr>
          <w:rFonts w:asciiTheme="majorHAnsi" w:hAnsiTheme="majorHAnsi"/>
          <w:sz w:val="28"/>
          <w:szCs w:val="28"/>
        </w:rPr>
        <w:tab/>
      </w:r>
      <w:r w:rsidRPr="00DD03E3">
        <w:rPr>
          <w:rFonts w:asciiTheme="majorHAnsi" w:hAnsiTheme="majorHAnsi"/>
          <w:sz w:val="28"/>
          <w:szCs w:val="28"/>
        </w:rPr>
        <w:tab/>
      </w:r>
      <w:r w:rsidRPr="00DD03E3">
        <w:rPr>
          <w:rFonts w:asciiTheme="majorHAnsi" w:hAnsiTheme="majorHAnsi"/>
          <w:sz w:val="28"/>
          <w:szCs w:val="28"/>
        </w:rPr>
        <w:tab/>
      </w:r>
      <w:r w:rsidRPr="00DD03E3">
        <w:rPr>
          <w:rFonts w:asciiTheme="majorHAnsi" w:hAnsiTheme="majorHAnsi"/>
          <w:sz w:val="28"/>
          <w:szCs w:val="28"/>
        </w:rPr>
        <w:tab/>
      </w:r>
      <w:r w:rsidRPr="00DD03E3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  <w:u w:val="single"/>
        </w:rPr>
        <w:t>Li</w:t>
      </w:r>
      <w:r w:rsidR="00ED0139">
        <w:rPr>
          <w:rFonts w:asciiTheme="majorHAnsi" w:hAnsiTheme="majorHAnsi"/>
          <w:b/>
          <w:sz w:val="28"/>
          <w:szCs w:val="28"/>
          <w:u w:val="single"/>
        </w:rPr>
        <w:t>nen</w:t>
      </w:r>
      <w:r w:rsidR="00224323">
        <w:rPr>
          <w:rFonts w:asciiTheme="majorHAnsi" w:hAnsiTheme="majorHAnsi"/>
          <w:b/>
          <w:sz w:val="28"/>
          <w:szCs w:val="28"/>
          <w:u w:val="single"/>
        </w:rPr>
        <w:t>s</w:t>
      </w:r>
    </w:p>
    <w:p w14:paraId="20054DF8" w14:textId="6756BF4B" w:rsidR="00781BEF" w:rsidRPr="00DD03E3" w:rsidRDefault="00224323" w:rsidP="00224323">
      <w:pPr>
        <w:rPr>
          <w:rFonts w:asciiTheme="majorHAnsi" w:hAnsiTheme="majorHAnsi"/>
          <w:sz w:val="28"/>
          <w:szCs w:val="28"/>
        </w:rPr>
      </w:pPr>
      <w:r w:rsidRPr="00DD03E3">
        <w:rPr>
          <w:rFonts w:asciiTheme="majorHAnsi" w:hAnsiTheme="majorHAnsi"/>
          <w:sz w:val="28"/>
          <w:szCs w:val="28"/>
        </w:rPr>
        <w:t>Lynn Buzzell</w:t>
      </w:r>
      <w:r>
        <w:rPr>
          <w:rFonts w:asciiTheme="majorHAnsi" w:hAnsiTheme="majorHAnsi"/>
          <w:sz w:val="28"/>
          <w:szCs w:val="28"/>
        </w:rPr>
        <w:t xml:space="preserve">   </w:t>
      </w:r>
      <w:r w:rsidRPr="00DD03E3">
        <w:rPr>
          <w:rFonts w:asciiTheme="majorHAnsi" w:hAnsiTheme="majorHAnsi"/>
          <w:sz w:val="28"/>
          <w:szCs w:val="28"/>
        </w:rPr>
        <w:t>571-0340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ED0139">
        <w:rPr>
          <w:rFonts w:asciiTheme="majorHAnsi" w:hAnsiTheme="majorHAnsi"/>
          <w:sz w:val="28"/>
          <w:szCs w:val="28"/>
        </w:rPr>
        <w:t xml:space="preserve">      </w:t>
      </w:r>
      <w:r w:rsidR="00781BEF">
        <w:rPr>
          <w:rFonts w:asciiTheme="majorHAnsi" w:hAnsiTheme="majorHAnsi"/>
          <w:sz w:val="28"/>
          <w:szCs w:val="28"/>
        </w:rPr>
        <w:t>D</w:t>
      </w:r>
      <w:r w:rsidR="00D3555F">
        <w:rPr>
          <w:rFonts w:asciiTheme="majorHAnsi" w:hAnsiTheme="majorHAnsi"/>
          <w:sz w:val="28"/>
          <w:szCs w:val="28"/>
        </w:rPr>
        <w:t>onna Dotson   762-018</w:t>
      </w:r>
      <w:r w:rsidR="0018220F">
        <w:rPr>
          <w:rFonts w:asciiTheme="majorHAnsi" w:hAnsiTheme="majorHAnsi"/>
          <w:sz w:val="28"/>
          <w:szCs w:val="28"/>
        </w:rPr>
        <w:t>3</w:t>
      </w:r>
    </w:p>
    <w:p w14:paraId="51C21D01" w14:textId="0729D40B" w:rsidR="0018220F" w:rsidRDefault="00224323" w:rsidP="00D3555F">
      <w:pPr>
        <w:rPr>
          <w:rFonts w:asciiTheme="majorHAnsi" w:hAnsiTheme="majorHAnsi"/>
          <w:sz w:val="28"/>
          <w:szCs w:val="28"/>
        </w:rPr>
      </w:pPr>
      <w:r w:rsidRPr="00DD03E3">
        <w:rPr>
          <w:rFonts w:asciiTheme="majorHAnsi" w:hAnsiTheme="majorHAnsi"/>
          <w:sz w:val="28"/>
          <w:szCs w:val="28"/>
        </w:rPr>
        <w:t>Jeanne Meyer</w:t>
      </w:r>
      <w:r>
        <w:rPr>
          <w:rFonts w:asciiTheme="majorHAnsi" w:hAnsiTheme="majorHAnsi"/>
          <w:sz w:val="28"/>
          <w:szCs w:val="28"/>
        </w:rPr>
        <w:t xml:space="preserve">   </w:t>
      </w:r>
      <w:r w:rsidRPr="00DD03E3">
        <w:rPr>
          <w:rFonts w:asciiTheme="majorHAnsi" w:hAnsiTheme="majorHAnsi"/>
          <w:sz w:val="28"/>
          <w:szCs w:val="28"/>
        </w:rPr>
        <w:t>423-0010</w:t>
      </w:r>
      <w:r w:rsidR="00D3555F">
        <w:rPr>
          <w:rFonts w:asciiTheme="majorHAnsi" w:hAnsiTheme="majorHAnsi"/>
          <w:sz w:val="28"/>
          <w:szCs w:val="28"/>
        </w:rPr>
        <w:tab/>
      </w:r>
      <w:r w:rsidR="00D3555F">
        <w:rPr>
          <w:rFonts w:asciiTheme="majorHAnsi" w:hAnsiTheme="majorHAnsi"/>
          <w:sz w:val="28"/>
          <w:szCs w:val="28"/>
        </w:rPr>
        <w:tab/>
      </w:r>
      <w:r w:rsidR="00D3555F">
        <w:rPr>
          <w:rFonts w:asciiTheme="majorHAnsi" w:hAnsiTheme="majorHAnsi"/>
          <w:sz w:val="28"/>
          <w:szCs w:val="28"/>
        </w:rPr>
        <w:tab/>
      </w:r>
      <w:r w:rsidR="00D3555F">
        <w:rPr>
          <w:rFonts w:asciiTheme="majorHAnsi" w:hAnsiTheme="majorHAnsi"/>
          <w:sz w:val="28"/>
          <w:szCs w:val="28"/>
        </w:rPr>
        <w:tab/>
      </w:r>
      <w:r w:rsidR="00D3555F">
        <w:rPr>
          <w:rFonts w:asciiTheme="majorHAnsi" w:hAnsiTheme="majorHAnsi"/>
          <w:sz w:val="28"/>
          <w:szCs w:val="28"/>
        </w:rPr>
        <w:tab/>
        <w:t xml:space="preserve">      </w:t>
      </w:r>
      <w:r w:rsidR="0018220F">
        <w:rPr>
          <w:rFonts w:asciiTheme="majorHAnsi" w:hAnsiTheme="majorHAnsi"/>
          <w:sz w:val="28"/>
          <w:szCs w:val="28"/>
        </w:rPr>
        <w:t xml:space="preserve">Char </w:t>
      </w:r>
      <w:proofErr w:type="spellStart"/>
      <w:proofErr w:type="gramStart"/>
      <w:r w:rsidR="0018220F">
        <w:rPr>
          <w:rFonts w:asciiTheme="majorHAnsi" w:hAnsiTheme="majorHAnsi"/>
          <w:sz w:val="28"/>
          <w:szCs w:val="28"/>
        </w:rPr>
        <w:t>Klipfel</w:t>
      </w:r>
      <w:proofErr w:type="spellEnd"/>
      <w:r w:rsidR="0018220F">
        <w:rPr>
          <w:rFonts w:asciiTheme="majorHAnsi" w:hAnsiTheme="majorHAnsi"/>
          <w:sz w:val="28"/>
          <w:szCs w:val="28"/>
        </w:rPr>
        <w:t xml:space="preserve">  764</w:t>
      </w:r>
      <w:proofErr w:type="gramEnd"/>
      <w:r w:rsidR="0018220F">
        <w:rPr>
          <w:rFonts w:asciiTheme="majorHAnsi" w:hAnsiTheme="majorHAnsi"/>
          <w:sz w:val="28"/>
          <w:szCs w:val="28"/>
        </w:rPr>
        <w:t>-4476</w:t>
      </w:r>
    </w:p>
    <w:p w14:paraId="7D058CDC" w14:textId="22AD244F" w:rsidR="00420810" w:rsidRDefault="00224323" w:rsidP="00D355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</w:t>
      </w:r>
      <w:r w:rsidR="00620348">
        <w:rPr>
          <w:rFonts w:asciiTheme="majorHAnsi" w:hAnsiTheme="majorHAnsi"/>
          <w:sz w:val="28"/>
          <w:szCs w:val="28"/>
        </w:rPr>
        <w:t>z</w:t>
      </w:r>
      <w:r>
        <w:rPr>
          <w:rFonts w:asciiTheme="majorHAnsi" w:hAnsiTheme="majorHAnsi"/>
          <w:sz w:val="28"/>
          <w:szCs w:val="28"/>
        </w:rPr>
        <w:t xml:space="preserve">ie </w:t>
      </w:r>
      <w:proofErr w:type="spellStart"/>
      <w:r>
        <w:rPr>
          <w:rFonts w:asciiTheme="majorHAnsi" w:hAnsiTheme="majorHAnsi"/>
          <w:sz w:val="28"/>
          <w:szCs w:val="28"/>
        </w:rPr>
        <w:t>Mirenda</w:t>
      </w:r>
      <w:proofErr w:type="spellEnd"/>
      <w:r>
        <w:rPr>
          <w:rFonts w:asciiTheme="majorHAnsi" w:hAnsiTheme="majorHAnsi"/>
          <w:sz w:val="28"/>
          <w:szCs w:val="28"/>
        </w:rPr>
        <w:t xml:space="preserve"> 807-8392</w:t>
      </w:r>
      <w:r w:rsidR="00781BEF">
        <w:rPr>
          <w:rFonts w:asciiTheme="majorHAnsi" w:hAnsiTheme="majorHAnsi"/>
          <w:sz w:val="28"/>
          <w:szCs w:val="28"/>
        </w:rPr>
        <w:tab/>
      </w:r>
      <w:r w:rsidR="00781BEF">
        <w:rPr>
          <w:rFonts w:asciiTheme="majorHAnsi" w:hAnsiTheme="majorHAnsi"/>
          <w:sz w:val="28"/>
          <w:szCs w:val="28"/>
        </w:rPr>
        <w:tab/>
      </w:r>
      <w:r w:rsidR="00781BEF">
        <w:rPr>
          <w:rFonts w:asciiTheme="majorHAnsi" w:hAnsiTheme="majorHAnsi"/>
          <w:sz w:val="28"/>
          <w:szCs w:val="28"/>
        </w:rPr>
        <w:tab/>
      </w:r>
      <w:r w:rsidR="00781BEF">
        <w:rPr>
          <w:rFonts w:asciiTheme="majorHAnsi" w:hAnsiTheme="majorHAnsi"/>
          <w:sz w:val="28"/>
          <w:szCs w:val="28"/>
        </w:rPr>
        <w:tab/>
      </w:r>
      <w:r w:rsidR="00781BEF">
        <w:rPr>
          <w:rFonts w:asciiTheme="majorHAnsi" w:hAnsiTheme="majorHAnsi"/>
          <w:sz w:val="28"/>
          <w:szCs w:val="28"/>
        </w:rPr>
        <w:tab/>
        <w:t xml:space="preserve">      </w:t>
      </w:r>
      <w:r w:rsidR="0018220F">
        <w:rPr>
          <w:rFonts w:asciiTheme="majorHAnsi" w:hAnsiTheme="majorHAnsi"/>
          <w:sz w:val="28"/>
          <w:szCs w:val="28"/>
        </w:rPr>
        <w:t>Gail Nowakowski 423-9261</w:t>
      </w:r>
    </w:p>
    <w:p w14:paraId="5048782F" w14:textId="5E251A3E" w:rsidR="00224323" w:rsidRPr="00DD03E3" w:rsidRDefault="00224323" w:rsidP="00224323">
      <w:pPr>
        <w:rPr>
          <w:rFonts w:asciiTheme="majorHAnsi" w:hAnsiTheme="majorHAnsi"/>
          <w:sz w:val="28"/>
          <w:szCs w:val="28"/>
        </w:rPr>
      </w:pPr>
      <w:r w:rsidRPr="00DD03E3">
        <w:rPr>
          <w:rFonts w:asciiTheme="majorHAnsi" w:hAnsiTheme="majorHAnsi"/>
          <w:sz w:val="28"/>
          <w:szCs w:val="28"/>
        </w:rPr>
        <w:t>Jennifer Olen</w:t>
      </w:r>
      <w:r>
        <w:rPr>
          <w:rFonts w:asciiTheme="majorHAnsi" w:hAnsiTheme="majorHAnsi"/>
          <w:sz w:val="28"/>
          <w:szCs w:val="28"/>
        </w:rPr>
        <w:t xml:space="preserve">   </w:t>
      </w:r>
      <w:r w:rsidRPr="00DD03E3">
        <w:rPr>
          <w:rFonts w:asciiTheme="majorHAnsi" w:hAnsiTheme="majorHAnsi"/>
          <w:sz w:val="28"/>
          <w:szCs w:val="28"/>
        </w:rPr>
        <w:t>305-3740</w:t>
      </w:r>
      <w:r w:rsidRPr="0022432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</w:t>
      </w:r>
    </w:p>
    <w:p w14:paraId="1440888C" w14:textId="47BB4F21" w:rsidR="00224323" w:rsidRDefault="00224323" w:rsidP="002243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Janine Pieper   </w:t>
      </w:r>
      <w:r w:rsidRPr="00DD03E3">
        <w:rPr>
          <w:rFonts w:asciiTheme="majorHAnsi" w:hAnsiTheme="majorHAnsi"/>
          <w:sz w:val="28"/>
          <w:szCs w:val="28"/>
        </w:rPr>
        <w:t>762-4128</w:t>
      </w:r>
    </w:p>
    <w:p w14:paraId="77D78618" w14:textId="510FDD3A" w:rsidR="00BE3E00" w:rsidRDefault="00BE3E00" w:rsidP="002243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Kathy </w:t>
      </w:r>
      <w:proofErr w:type="spellStart"/>
      <w:r>
        <w:rPr>
          <w:rFonts w:asciiTheme="majorHAnsi" w:hAnsiTheme="majorHAnsi"/>
          <w:sz w:val="28"/>
          <w:szCs w:val="28"/>
        </w:rPr>
        <w:t>Szeflinski</w:t>
      </w:r>
      <w:proofErr w:type="spellEnd"/>
      <w:r>
        <w:rPr>
          <w:rFonts w:asciiTheme="majorHAnsi" w:hAnsiTheme="majorHAnsi"/>
          <w:sz w:val="28"/>
          <w:szCs w:val="28"/>
        </w:rPr>
        <w:t xml:space="preserve"> 305-4570</w:t>
      </w:r>
    </w:p>
    <w:p w14:paraId="78FD9495" w14:textId="77777777" w:rsidR="00224323" w:rsidRPr="00DD03E3" w:rsidRDefault="00224323" w:rsidP="0022432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Janine </w:t>
      </w:r>
      <w:proofErr w:type="spellStart"/>
      <w:r>
        <w:rPr>
          <w:rFonts w:asciiTheme="majorHAnsi" w:hAnsiTheme="majorHAnsi"/>
          <w:sz w:val="28"/>
          <w:szCs w:val="28"/>
        </w:rPr>
        <w:t>Tuskowski</w:t>
      </w:r>
      <w:proofErr w:type="spellEnd"/>
      <w:r>
        <w:rPr>
          <w:rFonts w:asciiTheme="majorHAnsi" w:hAnsiTheme="majorHAnsi"/>
          <w:sz w:val="28"/>
          <w:szCs w:val="28"/>
        </w:rPr>
        <w:t xml:space="preserve"> 762-2196</w:t>
      </w:r>
    </w:p>
    <w:p w14:paraId="347E6DD5" w14:textId="77777777" w:rsidR="00D3555F" w:rsidRPr="00DD03E3" w:rsidRDefault="00D3555F" w:rsidP="00D355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Marlene Voss   </w:t>
      </w:r>
      <w:r w:rsidRPr="00DD03E3">
        <w:rPr>
          <w:rFonts w:asciiTheme="majorHAnsi" w:hAnsiTheme="majorHAnsi"/>
          <w:sz w:val="28"/>
          <w:szCs w:val="28"/>
        </w:rPr>
        <w:t>762-2938</w:t>
      </w:r>
    </w:p>
    <w:p w14:paraId="71485094" w14:textId="77777777" w:rsidR="00F715A7" w:rsidRDefault="00F715A7" w:rsidP="00F715A7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sectPr w:rsidR="00F71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5A7"/>
    <w:rsid w:val="000413C0"/>
    <w:rsid w:val="00057395"/>
    <w:rsid w:val="00096EE3"/>
    <w:rsid w:val="000E565E"/>
    <w:rsid w:val="0018220F"/>
    <w:rsid w:val="001F5185"/>
    <w:rsid w:val="0021120C"/>
    <w:rsid w:val="002112C2"/>
    <w:rsid w:val="00224323"/>
    <w:rsid w:val="002366E6"/>
    <w:rsid w:val="00247F04"/>
    <w:rsid w:val="002806A4"/>
    <w:rsid w:val="00295EDA"/>
    <w:rsid w:val="002B2599"/>
    <w:rsid w:val="002E1E15"/>
    <w:rsid w:val="00301007"/>
    <w:rsid w:val="00356957"/>
    <w:rsid w:val="00390E7A"/>
    <w:rsid w:val="003975C0"/>
    <w:rsid w:val="003D62EE"/>
    <w:rsid w:val="003E7A18"/>
    <w:rsid w:val="00420810"/>
    <w:rsid w:val="00425680"/>
    <w:rsid w:val="004266D6"/>
    <w:rsid w:val="00435335"/>
    <w:rsid w:val="00471DEC"/>
    <w:rsid w:val="00486D1A"/>
    <w:rsid w:val="00492578"/>
    <w:rsid w:val="00494F51"/>
    <w:rsid w:val="00496943"/>
    <w:rsid w:val="004C18C1"/>
    <w:rsid w:val="004D75DB"/>
    <w:rsid w:val="004E7A7A"/>
    <w:rsid w:val="0050377A"/>
    <w:rsid w:val="00526D98"/>
    <w:rsid w:val="00555AD8"/>
    <w:rsid w:val="005D3D1D"/>
    <w:rsid w:val="00620348"/>
    <w:rsid w:val="006825FD"/>
    <w:rsid w:val="006969EB"/>
    <w:rsid w:val="00766FAA"/>
    <w:rsid w:val="00781BEF"/>
    <w:rsid w:val="007877A2"/>
    <w:rsid w:val="007C5EAD"/>
    <w:rsid w:val="007D47E4"/>
    <w:rsid w:val="00852026"/>
    <w:rsid w:val="00856938"/>
    <w:rsid w:val="008B5CC9"/>
    <w:rsid w:val="00920875"/>
    <w:rsid w:val="009910FF"/>
    <w:rsid w:val="009E760C"/>
    <w:rsid w:val="00A10485"/>
    <w:rsid w:val="00AD03AB"/>
    <w:rsid w:val="00AE74EA"/>
    <w:rsid w:val="00BD0C3F"/>
    <w:rsid w:val="00BE3E00"/>
    <w:rsid w:val="00C07A6A"/>
    <w:rsid w:val="00C906F9"/>
    <w:rsid w:val="00D307C8"/>
    <w:rsid w:val="00D3555F"/>
    <w:rsid w:val="00D5564A"/>
    <w:rsid w:val="00D92599"/>
    <w:rsid w:val="00DA0AB1"/>
    <w:rsid w:val="00DD1C32"/>
    <w:rsid w:val="00E57AF2"/>
    <w:rsid w:val="00E6352C"/>
    <w:rsid w:val="00E72C64"/>
    <w:rsid w:val="00EA32B3"/>
    <w:rsid w:val="00ED0139"/>
    <w:rsid w:val="00F709DB"/>
    <w:rsid w:val="00F715A7"/>
    <w:rsid w:val="00F801CF"/>
    <w:rsid w:val="00F84120"/>
    <w:rsid w:val="00FA3C7E"/>
    <w:rsid w:val="00FD4B61"/>
    <w:rsid w:val="00FF0F19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96BE"/>
  <w15:docId w15:val="{35988033-E2EC-40D9-91FC-8C547984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ird On Screen (Standard)">
  <a:themeElements>
    <a:clrScheme name="Baird Standard">
      <a:dk1>
        <a:srgbClr val="000000"/>
      </a:dk1>
      <a:lt1>
        <a:srgbClr val="FFFFFF"/>
      </a:lt1>
      <a:dk2>
        <a:srgbClr val="57584F"/>
      </a:dk2>
      <a:lt2>
        <a:srgbClr val="FFFFFF"/>
      </a:lt2>
      <a:accent1>
        <a:srgbClr val="57584F"/>
      </a:accent1>
      <a:accent2>
        <a:srgbClr val="3CB6CE"/>
      </a:accent2>
      <a:accent3>
        <a:srgbClr val="C7D1C5"/>
      </a:accent3>
      <a:accent4>
        <a:srgbClr val="DD4814"/>
      </a:accent4>
      <a:accent5>
        <a:srgbClr val="DBCEAC"/>
      </a:accent5>
      <a:accent6>
        <a:srgbClr val="22505F"/>
      </a:accent6>
      <a:hlink>
        <a:srgbClr val="006890"/>
      </a:hlink>
      <a:folHlink>
        <a:srgbClr val="22505F"/>
      </a:folHlink>
    </a:clrScheme>
    <a:fontScheme name="Baird Preferred">
      <a:majorFont>
        <a:latin typeface="Garamond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W. Baird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Olen</dc:creator>
  <cp:lastModifiedBy>Olen, Jennifer</cp:lastModifiedBy>
  <cp:revision>7</cp:revision>
  <dcterms:created xsi:type="dcterms:W3CDTF">2021-11-23T15:33:00Z</dcterms:created>
  <dcterms:modified xsi:type="dcterms:W3CDTF">2021-12-14T20:14:00Z</dcterms:modified>
</cp:coreProperties>
</file>